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39" w:rsidRPr="00521486" w:rsidRDefault="00E40A39" w:rsidP="007926F7">
      <w:pPr>
        <w:shd w:val="clear" w:color="auto" w:fill="F7F7F7"/>
        <w:rPr>
          <w:b/>
          <w:sz w:val="32"/>
          <w:szCs w:val="32"/>
        </w:rPr>
      </w:pPr>
      <w:r w:rsidRPr="00521486">
        <w:rPr>
          <w:b/>
          <w:sz w:val="32"/>
          <w:szCs w:val="32"/>
        </w:rPr>
        <w:t xml:space="preserve">                          ΤΕΧΝΙΚΕΣ     ΠΡΟΔΙΑΓΡΑΦΕΣ  </w:t>
      </w:r>
    </w:p>
    <w:p w:rsidR="00E40A39" w:rsidRPr="00E40A39" w:rsidRDefault="00E40A39" w:rsidP="007926F7">
      <w:pPr>
        <w:shd w:val="clear" w:color="auto" w:fill="F7F7F7"/>
        <w:rPr>
          <w:b/>
          <w:sz w:val="24"/>
          <w:szCs w:val="24"/>
        </w:rPr>
      </w:pPr>
    </w:p>
    <w:p w:rsidR="00E40A39" w:rsidRPr="00E40A39" w:rsidRDefault="00E40A39" w:rsidP="007926F7">
      <w:pPr>
        <w:shd w:val="clear" w:color="auto" w:fill="F7F7F7"/>
        <w:rPr>
          <w:b/>
          <w:sz w:val="24"/>
          <w:szCs w:val="24"/>
        </w:rPr>
      </w:pPr>
    </w:p>
    <w:p w:rsidR="007926F7" w:rsidRPr="00B52B56" w:rsidRDefault="00E40A39" w:rsidP="00521486">
      <w:pPr>
        <w:shd w:val="clear" w:color="auto" w:fill="F7F7F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21486" w:rsidRDefault="00521486" w:rsidP="00521486">
      <w:pPr>
        <w:autoSpaceDE w:val="0"/>
        <w:rPr>
          <w:rFonts w:ascii="Tahoma" w:hAnsi="Tahoma" w:cs="Tahoma"/>
          <w:sz w:val="24"/>
          <w:szCs w:val="24"/>
        </w:rPr>
      </w:pPr>
    </w:p>
    <w:p w:rsidR="00521486" w:rsidRDefault="00521486" w:rsidP="00521486">
      <w:pPr>
        <w:pStyle w:val="a3"/>
        <w:autoSpaceDE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ΕΤΙΚΕΤΕΣ ΑΥΤΟΚΟΛΛΗΤΕΣ </w:t>
      </w:r>
      <w:r>
        <w:rPr>
          <w:rFonts w:ascii="Tahoma" w:hAnsi="Tahoma" w:cs="Tahoma"/>
          <w:b/>
          <w:sz w:val="24"/>
          <w:szCs w:val="24"/>
        </w:rPr>
        <w:t>ΟΜΑΔΑΣ Ο+,</w:t>
      </w:r>
      <w:r w:rsidR="00A71AB9" w:rsidRPr="00A71AB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ΥΨ:</w:t>
      </w:r>
      <w:r w:rsidR="00A71AB9" w:rsidRPr="00A71AB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5,3Χ</w:t>
      </w:r>
      <w:r w:rsidR="003E7B72" w:rsidRPr="003E7B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ΠΛ:4,4,ΜΑΤ ΟΨΕΩΣ,ΜΕ ΚΟΛΛΑ ΨΥΓΕΙΟΥ(0-6 ΒΑΘΜΟΥΣ </w:t>
      </w:r>
      <w:r>
        <w:rPr>
          <w:rFonts w:ascii="Tahoma" w:hAnsi="Tahoma" w:cs="Tahoma"/>
          <w:b/>
          <w:sz w:val="24"/>
          <w:szCs w:val="24"/>
          <w:lang w:val="en-US"/>
        </w:rPr>
        <w:t>C</w:t>
      </w:r>
      <w:r>
        <w:rPr>
          <w:rFonts w:ascii="Tahoma" w:hAnsi="Tahoma" w:cs="Tahoma"/>
          <w:b/>
          <w:sz w:val="24"/>
          <w:szCs w:val="24"/>
        </w:rPr>
        <w:t>),</w:t>
      </w:r>
      <w:r>
        <w:rPr>
          <w:rFonts w:ascii="Tahoma" w:hAnsi="Tahoma" w:cs="Tahoma"/>
          <w:b/>
          <w:sz w:val="24"/>
          <w:szCs w:val="24"/>
          <w:lang w:val="en-US"/>
        </w:rPr>
        <w:t>Y</w:t>
      </w:r>
      <w:r>
        <w:rPr>
          <w:rFonts w:ascii="Tahoma" w:hAnsi="Tahoma" w:cs="Tahoma"/>
          <w:b/>
          <w:sz w:val="24"/>
          <w:szCs w:val="24"/>
        </w:rPr>
        <w:t xml:space="preserve">ΔΡΑΝΤΟΧΟ Η </w:t>
      </w:r>
      <w:r>
        <w:rPr>
          <w:rFonts w:ascii="Tahoma" w:hAnsi="Tahoma" w:cs="Tahoma"/>
          <w:b/>
          <w:sz w:val="24"/>
          <w:szCs w:val="24"/>
          <w:lang w:val="en-US"/>
        </w:rPr>
        <w:t>JAC</w:t>
      </w:r>
      <w:r>
        <w:rPr>
          <w:rFonts w:ascii="Tahoma" w:hAnsi="Tahoma" w:cs="Tahoma"/>
          <w:b/>
          <w:sz w:val="24"/>
          <w:szCs w:val="24"/>
        </w:rPr>
        <w:t>,ΝΑ ΑΝΑΓΡΑΦΕΙ ΟΜΑΔΑ,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Rh</w:t>
      </w:r>
      <w:proofErr w:type="spellEnd"/>
      <w:r>
        <w:rPr>
          <w:rFonts w:ascii="Tahoma" w:hAnsi="Tahoma" w:cs="Tahoma"/>
          <w:b/>
          <w:sz w:val="24"/>
          <w:szCs w:val="24"/>
        </w:rPr>
        <w:t>,</w:t>
      </w:r>
      <w:r w:rsidR="00A71AB9" w:rsidRPr="00A71AB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ΗΜΕΡΟΜΗΝΙΑ ΛΗΨΕΩΣ ΚΑΙ ΧΡΗΣΕΩΣ ΚΑΘΩΣ ΚΑΙ ΤΟ ΛΟΓΟΤΥΠΟ ΤΗΣ ΑΝΤΙΣΤΟΙΧΗΣ ΥΓΕΙΟΝΟΜΙΚΗΣ ΜΟΝΑΔΑΣ,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TMX</w:t>
      </w:r>
      <w:r w:rsidRPr="005214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3000(ΤΡΕΙΣ ΧΙΛΙΑΔΕΣ).</w:t>
      </w:r>
    </w:p>
    <w:p w:rsidR="00521486" w:rsidRDefault="00521486" w:rsidP="00521486">
      <w:pPr>
        <w:pStyle w:val="a3"/>
        <w:autoSpaceDE w:val="0"/>
        <w:jc w:val="both"/>
        <w:rPr>
          <w:rFonts w:ascii="Tahoma" w:hAnsi="Tahoma" w:cs="Tahoma"/>
          <w:sz w:val="24"/>
          <w:szCs w:val="24"/>
        </w:rPr>
      </w:pPr>
    </w:p>
    <w:p w:rsidR="00521486" w:rsidRDefault="00521486" w:rsidP="00521486">
      <w:pPr>
        <w:pStyle w:val="a3"/>
        <w:autoSpaceDE w:val="0"/>
        <w:jc w:val="both"/>
        <w:rPr>
          <w:rFonts w:ascii="Tahoma" w:hAnsi="Tahoma" w:cs="Tahoma"/>
          <w:sz w:val="24"/>
          <w:szCs w:val="24"/>
        </w:rPr>
      </w:pPr>
    </w:p>
    <w:p w:rsidR="003C5347" w:rsidRPr="007926F7" w:rsidRDefault="003C5347" w:rsidP="007926F7"/>
    <w:sectPr w:rsidR="003C5347" w:rsidRPr="007926F7" w:rsidSect="003C5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502B1"/>
    <w:multiLevelType w:val="hybridMultilevel"/>
    <w:tmpl w:val="C7EAD14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F822A69"/>
    <w:multiLevelType w:val="hybridMultilevel"/>
    <w:tmpl w:val="6BECC546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2A45D74"/>
    <w:multiLevelType w:val="hybridMultilevel"/>
    <w:tmpl w:val="C6F899A8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A0C"/>
    <w:rsid w:val="00010FA7"/>
    <w:rsid w:val="00022E60"/>
    <w:rsid w:val="0002431C"/>
    <w:rsid w:val="00030D52"/>
    <w:rsid w:val="000A70AB"/>
    <w:rsid w:val="000C648D"/>
    <w:rsid w:val="001001A4"/>
    <w:rsid w:val="001274FF"/>
    <w:rsid w:val="001527D0"/>
    <w:rsid w:val="00157C77"/>
    <w:rsid w:val="00170E89"/>
    <w:rsid w:val="00183484"/>
    <w:rsid w:val="00223C39"/>
    <w:rsid w:val="00233438"/>
    <w:rsid w:val="002F1E06"/>
    <w:rsid w:val="00337C3E"/>
    <w:rsid w:val="00353911"/>
    <w:rsid w:val="003640AA"/>
    <w:rsid w:val="003A1A0C"/>
    <w:rsid w:val="003A2AFC"/>
    <w:rsid w:val="003C5347"/>
    <w:rsid w:val="003E7B72"/>
    <w:rsid w:val="00403CCD"/>
    <w:rsid w:val="00413E6E"/>
    <w:rsid w:val="0045079D"/>
    <w:rsid w:val="0045490E"/>
    <w:rsid w:val="00521486"/>
    <w:rsid w:val="00523969"/>
    <w:rsid w:val="00556C5A"/>
    <w:rsid w:val="005778B0"/>
    <w:rsid w:val="00611AEA"/>
    <w:rsid w:val="00686B87"/>
    <w:rsid w:val="007023AA"/>
    <w:rsid w:val="007509BC"/>
    <w:rsid w:val="00766239"/>
    <w:rsid w:val="00766F5D"/>
    <w:rsid w:val="00772DE2"/>
    <w:rsid w:val="00785D62"/>
    <w:rsid w:val="007926F7"/>
    <w:rsid w:val="007A3ECC"/>
    <w:rsid w:val="00815E32"/>
    <w:rsid w:val="0082728A"/>
    <w:rsid w:val="008272E4"/>
    <w:rsid w:val="008408F3"/>
    <w:rsid w:val="0086597B"/>
    <w:rsid w:val="00867A2A"/>
    <w:rsid w:val="00905984"/>
    <w:rsid w:val="0095256A"/>
    <w:rsid w:val="009943FE"/>
    <w:rsid w:val="009B43B4"/>
    <w:rsid w:val="009D16E0"/>
    <w:rsid w:val="00A7017C"/>
    <w:rsid w:val="00A71AB9"/>
    <w:rsid w:val="00AA13DC"/>
    <w:rsid w:val="00AD44F3"/>
    <w:rsid w:val="00AE5360"/>
    <w:rsid w:val="00AE60D0"/>
    <w:rsid w:val="00B50F82"/>
    <w:rsid w:val="00BB119D"/>
    <w:rsid w:val="00BB1959"/>
    <w:rsid w:val="00BB2E58"/>
    <w:rsid w:val="00BC7BDC"/>
    <w:rsid w:val="00C104F0"/>
    <w:rsid w:val="00C30046"/>
    <w:rsid w:val="00C50E0D"/>
    <w:rsid w:val="00C9780B"/>
    <w:rsid w:val="00CA4BAF"/>
    <w:rsid w:val="00E26C59"/>
    <w:rsid w:val="00E40A39"/>
    <w:rsid w:val="00F040A1"/>
    <w:rsid w:val="00F925D0"/>
    <w:rsid w:val="00F9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F7"/>
    <w:pPr>
      <w:spacing w:after="0" w:line="240" w:lineRule="auto"/>
      <w:jc w:val="both"/>
    </w:pPr>
    <w:rPr>
      <w:rFonts w:ascii="Calibri" w:eastAsia="Times New Roman" w:hAnsi="Calibri" w:cs="Times New Roman"/>
      <w:color w:val="17375D"/>
      <w:lang w:eastAsia="el-GR"/>
    </w:rPr>
  </w:style>
  <w:style w:type="paragraph" w:styleId="1">
    <w:name w:val="heading 1"/>
    <w:basedOn w:val="a"/>
    <w:next w:val="a"/>
    <w:link w:val="1Char"/>
    <w:qFormat/>
    <w:rsid w:val="00772DE2"/>
    <w:pPr>
      <w:keepNext/>
      <w:jc w:val="left"/>
      <w:outlineLvl w:val="0"/>
    </w:pPr>
    <w:rPr>
      <w:rFonts w:ascii="Times New Roman" w:hAnsi="Times New Roman"/>
      <w:b/>
      <w:color w:val="auto"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772DE2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3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Char">
    <w:name w:val="Επικεφαλίδα 1 Char"/>
    <w:basedOn w:val="a0"/>
    <w:link w:val="1"/>
    <w:rsid w:val="00772DE2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rsid w:val="00772D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72DE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2DE2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</dc:creator>
  <cp:lastModifiedBy>user</cp:lastModifiedBy>
  <cp:revision>6</cp:revision>
  <dcterms:created xsi:type="dcterms:W3CDTF">2026-03-04T13:31:00Z</dcterms:created>
  <dcterms:modified xsi:type="dcterms:W3CDTF">2026-03-10T11:45:00Z</dcterms:modified>
</cp:coreProperties>
</file>